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F2D4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</w:t>
      </w:r>
    </w:p>
    <w:p w14:paraId="55D6B549" w14:textId="77777777" w:rsidR="00077919" w:rsidRPr="00077919" w:rsidRDefault="00077919" w:rsidP="000779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077919">
        <w:rPr>
          <w:rFonts w:ascii="Times New Roman" w:eastAsia="Times New Roman" w:hAnsi="Times New Roman" w:cs="Times New Roman"/>
          <w:b/>
          <w:bCs/>
          <w:color w:val="000000"/>
        </w:rPr>
        <w:t>Sunday:</w:t>
      </w:r>
    </w:p>
    <w:p w14:paraId="28F59E8B" w14:textId="77777777" w:rsidR="00077919" w:rsidRPr="00077919" w:rsidRDefault="00077919" w:rsidP="000779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For what are you thankful from this Advent or Christmas Day? And, what stood out to you from the above?</w:t>
      </w:r>
    </w:p>
    <w:p w14:paraId="71CFF8FC" w14:textId="77777777" w:rsidR="00077919" w:rsidRPr="00077919" w:rsidRDefault="00077919" w:rsidP="000779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077919">
        <w:rPr>
          <w:rFonts w:ascii="Times New Roman" w:eastAsia="Times New Roman" w:hAnsi="Times New Roman" w:cs="Times New Roman"/>
          <w:b/>
          <w:bCs/>
          <w:color w:val="000000"/>
        </w:rPr>
        <w:t>Monday: The Seventh Bowl</w:t>
      </w:r>
    </w:p>
    <w:p w14:paraId="528FC81E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2. What have you learned that the number 7 represents in Scripture?</w:t>
      </w:r>
    </w:p>
    <w:p w14:paraId="70FD0861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3. Read Revelation 16:17-21</w:t>
      </w:r>
    </w:p>
    <w:p w14:paraId="36375724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 A. What does the angel say in Revelation 16:17? How does this verify what the number 7 means?</w:t>
      </w:r>
    </w:p>
    <w:p w14:paraId="0416DB1F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 B. Look back at Revelation 11:15 to see what will follow the 7th judgment.</w:t>
      </w:r>
    </w:p>
    <w:p w14:paraId="7BE0DBF8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C. How is this earthquake different from others according to verse 18?</w:t>
      </w:r>
    </w:p>
    <w:p w14:paraId="7C63C3A2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D. What happened to the cities of the nations and the islands, according to verses 19-20?</w:t>
      </w:r>
    </w:p>
    <w:p w14:paraId="1A551883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E. What fell from the sky and how did the earth dwellers respond</w:t>
      </w:r>
    </w:p>
    <w:p w14:paraId="4D9A1A67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4. On the very last page of Section 7 of </w:t>
      </w:r>
      <w:r w:rsidRPr="00077919">
        <w:rPr>
          <w:rFonts w:ascii="Times New Roman" w:eastAsia="Times New Roman" w:hAnsi="Times New Roman" w:cs="Times New Roman"/>
          <w:i/>
          <w:iCs/>
          <w:color w:val="000000"/>
        </w:rPr>
        <w:t>Mystery Explained, </w:t>
      </w:r>
      <w:r w:rsidRPr="00077919">
        <w:rPr>
          <w:rFonts w:ascii="Times New Roman" w:eastAsia="Times New Roman" w:hAnsi="Times New Roman" w:cs="Times New Roman"/>
          <w:color w:val="000000"/>
        </w:rPr>
        <w:t>beginning with "The account reaches its climax," and ending with Section 8, read those two paragraphs and share anything that stands out to you.</w:t>
      </w:r>
    </w:p>
    <w:p w14:paraId="2BF3BFD4" w14:textId="77777777" w:rsidR="00077919" w:rsidRPr="00077919" w:rsidRDefault="00077919" w:rsidP="000779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077919">
        <w:rPr>
          <w:rFonts w:ascii="Times New Roman" w:eastAsia="Times New Roman" w:hAnsi="Times New Roman" w:cs="Times New Roman"/>
          <w:b/>
          <w:bCs/>
          <w:color w:val="000000"/>
        </w:rPr>
        <w:t>Tuesday: The Great Prostitute Described</w:t>
      </w:r>
    </w:p>
    <w:p w14:paraId="4112FCC3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5. Read Revelation 17:1-2</w:t>
      </w:r>
    </w:p>
    <w:p w14:paraId="10778907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A. How is the great prostitute described in verse 1 and what do you think this means?</w:t>
      </w:r>
    </w:p>
    <w:p w14:paraId="54D09042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                B. How is she described in verse 2, and what do you think this means?</w:t>
      </w:r>
    </w:p>
    <w:p w14:paraId="603B0F16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               C. Why do you think God equates the counterfeit church with a prostitute?</w:t>
      </w:r>
    </w:p>
    <w:p w14:paraId="54BEBA66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6. In </w:t>
      </w:r>
      <w:r w:rsidRPr="00077919">
        <w:rPr>
          <w:rFonts w:ascii="Times New Roman" w:eastAsia="Times New Roman" w:hAnsi="Times New Roman" w:cs="Times New Roman"/>
          <w:i/>
          <w:iCs/>
          <w:color w:val="000000"/>
        </w:rPr>
        <w:t>Mystery Explained, in the 8th section, </w:t>
      </w:r>
      <w:r w:rsidRPr="00077919">
        <w:rPr>
          <w:rFonts w:ascii="Times New Roman" w:eastAsia="Times New Roman" w:hAnsi="Times New Roman" w:cs="Times New Roman"/>
          <w:color w:val="000000"/>
        </w:rPr>
        <w:t>under "Description of the Great Prostitute" read up to "Next, John is transported..." and share what insight Campbell gives concerning John's description of the prostitute.</w:t>
      </w:r>
    </w:p>
    <w:p w14:paraId="3401BB1D" w14:textId="77777777" w:rsidR="00077919" w:rsidRPr="00077919" w:rsidRDefault="00077919" w:rsidP="000779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077919">
        <w:rPr>
          <w:rFonts w:ascii="Times New Roman" w:eastAsia="Times New Roman" w:hAnsi="Times New Roman" w:cs="Times New Roman"/>
          <w:b/>
          <w:bCs/>
          <w:color w:val="000000"/>
        </w:rPr>
        <w:t>Wednesday: Her Relationship with The Dragon</w:t>
      </w:r>
    </w:p>
    <w:p w14:paraId="41741C21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7. Read Revelation 17:3-6b</w:t>
      </w:r>
    </w:p>
    <w:p w14:paraId="1E67FA9A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lastRenderedPageBreak/>
        <w:t> A.  Describe the beast (verse 3)</w:t>
      </w:r>
    </w:p>
    <w:p w14:paraId="1605ACE8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B. Describe the woman's attire and cup (verse 4)</w:t>
      </w:r>
    </w:p>
    <w:p w14:paraId="72C6F447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                 C. What title is on her forehead? (verse 5)</w:t>
      </w:r>
    </w:p>
    <w:p w14:paraId="55964A3E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                         D. With what is she drunk with? (verse 6a)</w:t>
      </w:r>
    </w:p>
    <w:p w14:paraId="01AB0F82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8. Read Campbell's explanation of each of the following by finishing the above section up to the bold: THE BEAST AND THE SEVEN KINGS.</w:t>
      </w:r>
    </w:p>
    <w:p w14:paraId="1A7E9FAF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A. What do you learn about the wilderness in the opening paragraph beginning with "Next, John is transported..."</w:t>
      </w:r>
    </w:p>
    <w:p w14:paraId="06C0AB8F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B. In the paragraph that begins "in the wilderness" what do you learn about the:</w:t>
      </w:r>
    </w:p>
    <w:p w14:paraId="28825329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1) The blasphemous names</w:t>
      </w:r>
    </w:p>
    <w:p w14:paraId="2ABD06F1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2) The numbers 7 and 10</w:t>
      </w:r>
    </w:p>
    <w:p w14:paraId="30C0041F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3) The red color</w:t>
      </w:r>
    </w:p>
    <w:p w14:paraId="516AF86B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 xml:space="preserve">C. In the 3 paragraphs about the woman what do </w:t>
      </w:r>
      <w:proofErr w:type="spellStart"/>
      <w:r w:rsidRPr="00077919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077919">
        <w:rPr>
          <w:rFonts w:ascii="Times New Roman" w:eastAsia="Times New Roman" w:hAnsi="Times New Roman" w:cs="Times New Roman"/>
          <w:color w:val="000000"/>
        </w:rPr>
        <w:t xml:space="preserve"> learn about:</w:t>
      </w:r>
    </w:p>
    <w:p w14:paraId="0FC914F0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1) What the woman's attire and cup represents</w:t>
      </w:r>
    </w:p>
    <w:p w14:paraId="3034FC87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2) The name on her forehead</w:t>
      </w:r>
    </w:p>
    <w:p w14:paraId="7BC88980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3) Her contrast with the Bride of Christ</w:t>
      </w:r>
    </w:p>
    <w:p w14:paraId="574FF81F" w14:textId="77777777" w:rsidR="00077919" w:rsidRPr="00077919" w:rsidRDefault="00077919" w:rsidP="000779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077919">
        <w:rPr>
          <w:rFonts w:ascii="Times New Roman" w:eastAsia="Times New Roman" w:hAnsi="Times New Roman" w:cs="Times New Roman"/>
          <w:b/>
          <w:bCs/>
          <w:color w:val="000000"/>
        </w:rPr>
        <w:t>Thursday/Friday  Sermon from Westside Church</w:t>
      </w:r>
    </w:p>
    <w:p w14:paraId="31EEAA95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This sermon so clarifies Revelation 17, I'm not making it optional. However, if you want to just listen  through minutes 33,  you can finish next week, when I will repeat this sermon.</w:t>
      </w:r>
    </w:p>
    <w:p w14:paraId="2C12F07E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[audio mp3="https://deebrestin.com/wp-content/uploads/2021/07/VanSermon_2016-05-15_Revelation17.mp3"][/audio]</w:t>
      </w:r>
    </w:p>
    <w:p w14:paraId="6DA0EDDC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</w:t>
      </w:r>
    </w:p>
    <w:p w14:paraId="51D1F3D4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</w:t>
      </w:r>
    </w:p>
    <w:p w14:paraId="7E83DCDC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9. What are the first two lies the woman Babylon tells? How has she captured you with either of these lies?</w:t>
      </w:r>
    </w:p>
    <w:p w14:paraId="23BCE3C0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10. What else stood out to you from the sermon?</w:t>
      </w:r>
    </w:p>
    <w:p w14:paraId="207A1218" w14:textId="77777777" w:rsidR="00077919" w:rsidRPr="00077919" w:rsidRDefault="00077919" w:rsidP="000779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077919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Saturday: HAPPY NEW YEAR!</w:t>
      </w:r>
    </w:p>
    <w:p w14:paraId="0614F84A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11. What is your take-a-way and why?</w:t>
      </w:r>
    </w:p>
    <w:p w14:paraId="6D85F2FD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12. Here we are, a brand new year. I'm thinking of Anne of Green Gables loving new mornings with no mistakes. Resolutions are usually broken for we are too often operating from a morally restrained heart instead of a supernaturally changed heart. Christianity is organic, in that we must abide in the vine. Pray for yourself here, to do just that in 2022.</w:t>
      </w:r>
    </w:p>
    <w:p w14:paraId="46C7D862" w14:textId="77777777" w:rsidR="00077919" w:rsidRPr="00077919" w:rsidRDefault="00077919" w:rsidP="00077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77919">
        <w:rPr>
          <w:rFonts w:ascii="Times New Roman" w:eastAsia="Times New Roman" w:hAnsi="Times New Roman" w:cs="Times New Roman"/>
          <w:color w:val="000000"/>
        </w:rPr>
        <w:t> </w:t>
      </w:r>
    </w:p>
    <w:p w14:paraId="0872EF5B" w14:textId="77777777" w:rsidR="003916DC" w:rsidRDefault="00077919">
      <w:bookmarkStart w:id="0" w:name="_GoBack"/>
      <w:bookmarkEnd w:id="0"/>
    </w:p>
    <w:sectPr w:rsidR="003916DC" w:rsidSect="00E9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21528"/>
    <w:multiLevelType w:val="multilevel"/>
    <w:tmpl w:val="8EE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19"/>
    <w:rsid w:val="00077919"/>
    <w:rsid w:val="007E593A"/>
    <w:rsid w:val="008D530C"/>
    <w:rsid w:val="00C04350"/>
    <w:rsid w:val="00E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4AF71"/>
  <w14:defaultImageDpi w14:val="32767"/>
  <w15:chartTrackingRefBased/>
  <w15:docId w15:val="{44B5778D-0B9C-2D45-A981-E525180A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7791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7919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77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77919"/>
    <w:rPr>
      <w:i/>
      <w:iCs/>
    </w:rPr>
  </w:style>
  <w:style w:type="character" w:customStyle="1" w:styleId="apple-converted-space">
    <w:name w:val="apple-converted-space"/>
    <w:basedOn w:val="DefaultParagraphFont"/>
    <w:rsid w:val="0007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Brestin</dc:creator>
  <cp:keywords/>
  <dc:description/>
  <cp:lastModifiedBy>Dee Brestin</cp:lastModifiedBy>
  <cp:revision>1</cp:revision>
  <dcterms:created xsi:type="dcterms:W3CDTF">2021-12-18T11:34:00Z</dcterms:created>
  <dcterms:modified xsi:type="dcterms:W3CDTF">2021-12-18T11:34:00Z</dcterms:modified>
</cp:coreProperties>
</file>